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附件: </w:t>
      </w:r>
    </w:p>
    <w:p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2025年柯桥区学生数字素养提升实践活动机器人比赛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获奖名单</w:t>
      </w:r>
    </w:p>
    <w:p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tbl>
      <w:tblPr>
        <w:tblStyle w:val="2"/>
        <w:tblW w:w="9425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57"/>
        <w:gridCol w:w="338"/>
        <w:gridCol w:w="90"/>
        <w:gridCol w:w="195"/>
        <w:gridCol w:w="144"/>
        <w:gridCol w:w="1166"/>
        <w:gridCol w:w="717"/>
        <w:gridCol w:w="233"/>
        <w:gridCol w:w="1820"/>
        <w:gridCol w:w="1030"/>
        <w:gridCol w:w="20"/>
        <w:gridCol w:w="347"/>
        <w:gridCol w:w="850"/>
        <w:gridCol w:w="200"/>
        <w:gridCol w:w="733"/>
        <w:gridCol w:w="8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9425" w:type="dxa"/>
            <w:gridSpan w:val="1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智能机器人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76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组别</w:t>
            </w:r>
          </w:p>
        </w:tc>
        <w:tc>
          <w:tcPr>
            <w:tcW w:w="211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</w:t>
            </w:r>
          </w:p>
        </w:tc>
        <w:tc>
          <w:tcPr>
            <w:tcW w:w="3217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学校</w:t>
            </w:r>
          </w:p>
        </w:tc>
        <w:tc>
          <w:tcPr>
            <w:tcW w:w="10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53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奖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宋秋逸、孙语蝶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宋智祥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张子祺、郭伊杉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高佳梁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洪梓洋、韩煜坤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孔涵涛、夏梦琪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丛天仪、董子睿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寿姝燕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施欣雨、冯金鑫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柯桥区浙光中学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孟海江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B1类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姚辰屹、张昌博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柯桥区安昌街道东昌小学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余新表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B1类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王鉅涵、胡楚杭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柯桥区中国轻纺城第二小学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章明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B1类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方煜文、夏俞彬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陶立樱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B1类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刘骏辰、叶依玏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陈焕军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B1类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陶吉、陶喜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周宇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B1类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阮宇睿、陆雨萱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毛鑫权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B1类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周圣腾、黄科杰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B1类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郑清锋、余启凡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柯桥区安昌街道东昌小学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余新表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B1类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孙昊辰、黄溢哲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陈志成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B2类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吴一凡、姬铭昊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谭吉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B2类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侯渊博、单立诚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毛国林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B2类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曹睿宸、朱齐阳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毛国林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B2类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周红全、许景行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章铁英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B2类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邹毅、童裕杰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绍兴财经旅游学校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竹毅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姚叶哲贤、徐源成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柯桥区浙光小学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黄益铮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李子轩、任梓昊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柯桥区浙光小学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任伟强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曾一鑫、林钰辰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柯桥区中国轻纺城第二小学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钱佳琦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徐文豪、夏一铄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王国锋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倪翊航、吴宁乐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宋智祥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胡函榆、杨宇凡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王国锋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刘俊熙、杨喆瀚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柯桥区兰亭中学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王永江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罗涛、王泽楠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柯桥区兰亭中学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王永江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方志谦、包泽皓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徐江良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谭超、邱梓轩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柯桥区湖塘中学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傅董萍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吴弈陈、孙一涵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柯桥区鲁迅外国语学校（纺都校区）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杨玉芳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谭倩、胡涵薇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柯桥区湖塘中学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李溪桐、毛宇豪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柯桥区杨汛桥中学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陈瑜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C类</w:t>
            </w:r>
          </w:p>
        </w:tc>
        <w:tc>
          <w:tcPr>
            <w:tcW w:w="76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初中</w:t>
            </w:r>
          </w:p>
        </w:tc>
        <w:tc>
          <w:tcPr>
            <w:tcW w:w="21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胡珈源、罗琪雄</w:t>
            </w:r>
          </w:p>
        </w:tc>
        <w:tc>
          <w:tcPr>
            <w:tcW w:w="3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柯桥区鲁迅外国语学校（纺都校区）</w:t>
            </w:r>
          </w:p>
        </w:tc>
        <w:tc>
          <w:tcPr>
            <w:tcW w:w="10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葛菁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425" w:type="dxa"/>
            <w:gridSpan w:val="17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机器人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8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组别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学生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学校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奖项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探索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小学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叶子航、余子丞、陈柯安、朱天依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柯桥区安昌中心小学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余锋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探索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小学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高语心、王锦涵、徐露、潘梓宸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柯桥区柯桥小学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高忠琴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探索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小学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汤梓鉴、余世豪、曹翌航、王志广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周宇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探索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小学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杜昊辰、陈章泽、万煜哲、孙一棠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陈桦烽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探索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小学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应泽楷、程若然、俞初墨、郑恩皞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陈志成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挑战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小学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陈圣文、罗睿杰、李洪宇、郑清锋、朱麒颖、余启凡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柯桥区安昌街道东昌小学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余新表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挑战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小学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赵晨汐、金琦、陈宇哲、姚辰屹、宋祺杰、张昌博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柯桥区安昌街道东昌小学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余新表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挑战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小学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朱雨睿、胡可、徐亦歆、王雨昕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宋智祥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挑战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初中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孟熠涵、洪瀚洋、陈逸、李佳灿、庞昌勇、司若蕊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柯桥区杨汛桥中学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濮敏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挑战</w:t>
            </w:r>
          </w:p>
        </w:tc>
        <w:tc>
          <w:tcPr>
            <w:tcW w:w="5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初中</w:t>
            </w:r>
          </w:p>
        </w:tc>
        <w:tc>
          <w:tcPr>
            <w:tcW w:w="42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刘孜航、王一涵、刘金伟、马奥灿、辛忆、郑乐楷</w:t>
            </w:r>
          </w:p>
        </w:tc>
        <w:tc>
          <w:tcPr>
            <w:tcW w:w="224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柯桥区杨汛桥中学</w:t>
            </w:r>
          </w:p>
        </w:tc>
        <w:tc>
          <w:tcPr>
            <w:tcW w:w="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陈瑜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9425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iTech开源硬件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13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组别</w:t>
            </w:r>
          </w:p>
        </w:tc>
        <w:tc>
          <w:tcPr>
            <w:tcW w:w="1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</w:t>
            </w:r>
          </w:p>
        </w:tc>
        <w:tc>
          <w:tcPr>
            <w:tcW w:w="3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学校</w:t>
            </w:r>
          </w:p>
        </w:tc>
        <w:tc>
          <w:tcPr>
            <w:tcW w:w="1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7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奖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7"/>
                <w:lang w:val="en-US" w:eastAsia="zh-CN" w:bidi="ar"/>
              </w:rPr>
              <w:t>小学高段</w:t>
            </w:r>
          </w:p>
        </w:tc>
        <w:tc>
          <w:tcPr>
            <w:tcW w:w="1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徐槿轩</w:t>
            </w:r>
          </w:p>
        </w:tc>
        <w:tc>
          <w:tcPr>
            <w:tcW w:w="3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柯桥区中国轻纺城小学</w:t>
            </w:r>
          </w:p>
        </w:tc>
        <w:tc>
          <w:tcPr>
            <w:tcW w:w="1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张利燕</w:t>
            </w:r>
          </w:p>
        </w:tc>
        <w:tc>
          <w:tcPr>
            <w:tcW w:w="17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7"/>
                <w:lang w:val="en-US" w:eastAsia="zh-CN" w:bidi="ar"/>
              </w:rPr>
              <w:t>小学高段</w:t>
            </w:r>
          </w:p>
        </w:tc>
        <w:tc>
          <w:tcPr>
            <w:tcW w:w="1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袁满</w:t>
            </w:r>
          </w:p>
        </w:tc>
        <w:tc>
          <w:tcPr>
            <w:tcW w:w="3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柯桥区中国轻纺城小学</w:t>
            </w:r>
          </w:p>
        </w:tc>
        <w:tc>
          <w:tcPr>
            <w:tcW w:w="1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张利燕</w:t>
            </w:r>
          </w:p>
        </w:tc>
        <w:tc>
          <w:tcPr>
            <w:tcW w:w="17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7"/>
                <w:lang w:val="en-US" w:eastAsia="zh-CN" w:bidi="ar"/>
              </w:rPr>
              <w:t>小学高段</w:t>
            </w:r>
          </w:p>
        </w:tc>
        <w:tc>
          <w:tcPr>
            <w:tcW w:w="1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莫舟语</w:t>
            </w:r>
          </w:p>
        </w:tc>
        <w:tc>
          <w:tcPr>
            <w:tcW w:w="3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柯桥区中国轻纺城小学</w:t>
            </w:r>
          </w:p>
        </w:tc>
        <w:tc>
          <w:tcPr>
            <w:tcW w:w="1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俞坚</w:t>
            </w:r>
          </w:p>
        </w:tc>
        <w:tc>
          <w:tcPr>
            <w:tcW w:w="17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7"/>
                <w:lang w:val="en-US" w:eastAsia="zh-CN" w:bidi="ar"/>
              </w:rPr>
              <w:t>小学高段</w:t>
            </w:r>
          </w:p>
        </w:tc>
        <w:tc>
          <w:tcPr>
            <w:tcW w:w="1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王湙钒</w:t>
            </w:r>
          </w:p>
        </w:tc>
        <w:tc>
          <w:tcPr>
            <w:tcW w:w="3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柯桥区中国轻纺城小学</w:t>
            </w:r>
          </w:p>
        </w:tc>
        <w:tc>
          <w:tcPr>
            <w:tcW w:w="1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俞坚</w:t>
            </w:r>
          </w:p>
        </w:tc>
        <w:tc>
          <w:tcPr>
            <w:tcW w:w="17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7"/>
                <w:lang w:val="en-US" w:eastAsia="zh-CN" w:bidi="ar"/>
              </w:rPr>
              <w:t>小学高段</w:t>
            </w:r>
          </w:p>
        </w:tc>
        <w:tc>
          <w:tcPr>
            <w:tcW w:w="1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钱文韬</w:t>
            </w:r>
          </w:p>
        </w:tc>
        <w:tc>
          <w:tcPr>
            <w:tcW w:w="3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柯桥区柯桥小学</w:t>
            </w:r>
          </w:p>
        </w:tc>
        <w:tc>
          <w:tcPr>
            <w:tcW w:w="1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陈燕萍</w:t>
            </w:r>
          </w:p>
        </w:tc>
        <w:tc>
          <w:tcPr>
            <w:tcW w:w="17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7"/>
                <w:lang w:val="en-US" w:eastAsia="zh-CN" w:bidi="ar"/>
              </w:rPr>
              <w:t>小学高段</w:t>
            </w:r>
          </w:p>
        </w:tc>
        <w:tc>
          <w:tcPr>
            <w:tcW w:w="1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俞骞</w:t>
            </w:r>
          </w:p>
        </w:tc>
        <w:tc>
          <w:tcPr>
            <w:tcW w:w="3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柯桥区中国轻纺城小学</w:t>
            </w:r>
          </w:p>
        </w:tc>
        <w:tc>
          <w:tcPr>
            <w:tcW w:w="1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俞坚</w:t>
            </w:r>
          </w:p>
        </w:tc>
        <w:tc>
          <w:tcPr>
            <w:tcW w:w="17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小学低段</w:t>
            </w:r>
          </w:p>
        </w:tc>
        <w:tc>
          <w:tcPr>
            <w:tcW w:w="1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周知萌</w:t>
            </w:r>
          </w:p>
        </w:tc>
        <w:tc>
          <w:tcPr>
            <w:tcW w:w="3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柯桥区华舍小学</w:t>
            </w:r>
          </w:p>
        </w:tc>
        <w:tc>
          <w:tcPr>
            <w:tcW w:w="1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胡佳佳</w:t>
            </w:r>
          </w:p>
        </w:tc>
        <w:tc>
          <w:tcPr>
            <w:tcW w:w="17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小学低段</w:t>
            </w:r>
          </w:p>
        </w:tc>
        <w:tc>
          <w:tcPr>
            <w:tcW w:w="1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张启丞</w:t>
            </w:r>
          </w:p>
        </w:tc>
        <w:tc>
          <w:tcPr>
            <w:tcW w:w="38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柯桥区华舍小学</w:t>
            </w:r>
          </w:p>
        </w:tc>
        <w:tc>
          <w:tcPr>
            <w:tcW w:w="12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胡佳佳</w:t>
            </w:r>
          </w:p>
        </w:tc>
        <w:tc>
          <w:tcPr>
            <w:tcW w:w="173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9425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8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AI天工造物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组别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学校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指导教师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奖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陈泽宇、胡瀚卿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申梁涛、随晨旭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柯桥区马鞍兴海小学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李佳超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徐志程、洪启航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刘天佑、王至诚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钱佳豪、胡翊婷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胡萍英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夏俞彬、方煜文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倪贞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沈子皓、施懿晨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周宇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周渤然、郎旭泽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蒋丽丹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孔涵涛、洪轩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崔歆梓、刘思成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蒋丽丹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王梓轩、莫昊暄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陶立樱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鲍辰宇、詹仕轩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韩煜坤、洪梓洋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方钧皓、占锦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钱泽余、洪楚杭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蒋丽丹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李梓涵、胡可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寿姝燕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姚冬阳、何启航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柯桥区马鞍兴海小学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李佳超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陆奕铭、吴孟超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陶立樱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陶坚松、施一霖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蒋丽丹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黄科杰、吕航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倪贞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曹博、周圣腾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倪贞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杜昊辰、孙一棠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郑锴栋、彭昊然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柯桥区安昌中心小学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倪霞飞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李朱楠、沈易堃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胡萍英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夏宇阳、唐锦辰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胡萍英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韦笑笑、韦俊希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胡萍英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杨宇辰、洪泽轩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王林俐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华哲宇、冯宇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高佳梁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钱琪轩、裘奕凡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张利燕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许苏洋、车珉赫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柯桥区中国轻纺城第二小学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章明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杨晓龙、李宇灏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柯桥区安昌中心小学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倪霞飞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王东来、王启航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张利燕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王芷颢、徐国睿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宋智祥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王婧钰、徐语芯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高佳梁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蒋欣彤、李梦莹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柯桥区中国轻纺城第二小学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洪水华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孙烨宸、田凌楚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高佳梁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于浩洋、肖濮亘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柯桥区湖塘中学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傅董萍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尹佳航、马如敏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柯桥区鲁迅外国语学校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杨玉芳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张斯维、陈宇涛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柯桥区湖塘中学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王恩奇、马辉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张瑜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马允皓、龚槿睿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柯桥区鲁迅外国语学校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葛菁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苏一杭、米子坚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张瑜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成泽雨、李金博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徐江良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邱梓轩、王浩然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柯桥区湖塘中学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孟熠涵、洪瀚洋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陈瑜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罗布顿珠、旦增尼玛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柯桥区西藏民族中学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于彤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丹增云丹、晋美旺久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柯桥区西藏民族中学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于彤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吴家恺、胡慕仪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金文英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谢涛、池汉君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徐江良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邓增云珠、索朗曲培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柯桥区西藏民族中学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于彤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黄梓安、杨哲皓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许振中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吴嘉华、王宸昱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金文英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余鸿涛、李智达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柯桥区湖塘中学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傅董萍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吴依灿、周一航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柯桥区鲁迅外国语学校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周恒帆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9425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8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智能博物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组别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学校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指导教师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奖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尉来、刘思远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柯桥区安昌中心小学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倪霞飞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胡可、丛天仪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宋智祥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余沐纾、陈韵茹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寿姝燕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崔歆梓、刘思成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蒋丽丹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蒋欣彤、李梦莹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柯桥区中国轻纺城第二小学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洪水华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周渤然、郎旭泽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蒋丽丹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夏俞彬、方煜文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陶立樱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曹博、周圣腾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陶立樱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王梓锴、童梓航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蒋丽丹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黄科杰、吕航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陶立樱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胡函榆、王子博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蒋丽丹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张宗铭、叶镇渊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柯桥区马鞍兴海小学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李佳超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薛开阳、章李楠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柯桥区中国轻纺城第二小学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洪水华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王雨昕、郭伊杉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高佳梁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张峻豪、丁晨灏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柯桥区马鞍兴海小学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李佳超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翁浚泽、周昱辰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俞菊萍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陆奕铭、吴孟超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倪贞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吴诗楠、谢歆彤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俞菊萍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沈诗雨、何晨萱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柯桥区中国轻纺城第二小学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钱佳琦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高源、刘昊阳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李琦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姚冬阳、何启航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柯桥区马鞍兴海小学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李佳超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徐文豪、杨宇凡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柯桥区管宁实验小学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蒋丽丹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唐浩宸、刘俊棱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柯桥区马鞍兴海小学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李佳超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洪赵涵、洪嘉颖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柯桥区杨汛桥紫薇小学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李琦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宋晨、孙宇轩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俞菊萍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熊琳安、郑羽喧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柯桥区马鞍兴海小学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李佳超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王梓轩、莫昊暄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柯桥区杨汛桥中心小学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倪贞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小学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丁晨昕、</w:t>
            </w:r>
            <w:bookmarkStart w:id="0" w:name="_GoBack"/>
            <w:bookmarkEnd w:id="0"/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高德昊晟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柯桥区马鞍望海小学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杨国平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谢涛、米子坚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张瑜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林子涵、胡耀阳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许振中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壹等奖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楼亦铖、谢东林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柯桥区鲁迅外国语学校(纺都)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杨玉芳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王颢、王淼阳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柯桥区湖塘中学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龚槿睿、马允皓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柯桥区鲁迅外国语学校(纺都)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葛菁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吴家恺、胡慕仪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金文英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贰等奖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李金博、苏一杭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徐关忠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池汉君、王恩奇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徐江良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曾玮宣、张薪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柯桥区华舍中学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张瑜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张斯维、陈宇涛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柯桥区湖塘中学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李瑞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吴依灿、周一航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柯桥区鲁迅外国语学校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黄成亮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初中</w:t>
            </w:r>
          </w:p>
        </w:tc>
        <w:tc>
          <w:tcPr>
            <w:tcW w:w="23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吴嘉华、王宸昱</w:t>
            </w:r>
          </w:p>
        </w:tc>
        <w:tc>
          <w:tcPr>
            <w:tcW w:w="310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柯桥区实验中学</w:t>
            </w:r>
          </w:p>
        </w:tc>
        <w:tc>
          <w:tcPr>
            <w:tcW w:w="13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金文英</w:t>
            </w:r>
          </w:p>
        </w:tc>
        <w:tc>
          <w:tcPr>
            <w:tcW w:w="15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0"/>
                <w:szCs w:val="20"/>
                <w:lang w:val="en-US" w:eastAsia="zh-CN" w:bidi="ar"/>
              </w:rPr>
              <w:t>叁等奖</w:t>
            </w:r>
          </w:p>
        </w:tc>
      </w:tr>
    </w:tbl>
    <w:p/>
    <w:sectPr>
      <w:pgSz w:w="11906" w:h="16838"/>
      <w:pgMar w:top="1440" w:right="1519" w:bottom="1440" w:left="151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jYzM3ZDA4MTRhMjhkMDc1YjNlNjhlNzhmYWUxZmIifQ=="/>
  </w:docVars>
  <w:rsids>
    <w:rsidRoot w:val="1040018B"/>
    <w:rsid w:val="021358C1"/>
    <w:rsid w:val="0616596E"/>
    <w:rsid w:val="06400C4E"/>
    <w:rsid w:val="07117EF5"/>
    <w:rsid w:val="07CA07CF"/>
    <w:rsid w:val="081D2FF5"/>
    <w:rsid w:val="084762C4"/>
    <w:rsid w:val="08C6300D"/>
    <w:rsid w:val="08DE5311"/>
    <w:rsid w:val="09A3752A"/>
    <w:rsid w:val="09BA7D80"/>
    <w:rsid w:val="0C036804"/>
    <w:rsid w:val="1040018B"/>
    <w:rsid w:val="18131D1F"/>
    <w:rsid w:val="183A72AB"/>
    <w:rsid w:val="1AAE5D2F"/>
    <w:rsid w:val="265B717D"/>
    <w:rsid w:val="3447754A"/>
    <w:rsid w:val="3B9A612F"/>
    <w:rsid w:val="3F3D4925"/>
    <w:rsid w:val="45022447"/>
    <w:rsid w:val="46333408"/>
    <w:rsid w:val="485D29BF"/>
    <w:rsid w:val="4D525001"/>
    <w:rsid w:val="4D606D8A"/>
    <w:rsid w:val="4E316126"/>
    <w:rsid w:val="577FF1B7"/>
    <w:rsid w:val="58A1507E"/>
    <w:rsid w:val="59570F11"/>
    <w:rsid w:val="5B2D6220"/>
    <w:rsid w:val="5BF97111"/>
    <w:rsid w:val="60E27AAD"/>
    <w:rsid w:val="61812E22"/>
    <w:rsid w:val="644B7717"/>
    <w:rsid w:val="67EA3BDA"/>
    <w:rsid w:val="69212E07"/>
    <w:rsid w:val="6D194857"/>
    <w:rsid w:val="72B8066E"/>
    <w:rsid w:val="7ABF6DAF"/>
    <w:rsid w:val="7B821819"/>
    <w:rsid w:val="8BFEF366"/>
    <w:rsid w:val="9DFE93D7"/>
    <w:rsid w:val="BA9FAF09"/>
    <w:rsid w:val="BF3EE93B"/>
    <w:rsid w:val="EEFF8879"/>
    <w:rsid w:val="F7FDC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6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7">
    <w:name w:val="font31"/>
    <w:basedOn w:val="4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11"/>
    <w:basedOn w:val="4"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  <w:style w:type="character" w:customStyle="1" w:styleId="9">
    <w:name w:val="font21"/>
    <w:basedOn w:val="4"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912</Words>
  <Characters>917</Characters>
  <Lines>0</Lines>
  <Paragraphs>0</Paragraphs>
  <TotalTime>1</TotalTime>
  <ScaleCrop>false</ScaleCrop>
  <LinksUpToDate>false</LinksUpToDate>
  <CharactersWithSpaces>921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2023-06-20T00:05:00Z</dcterms:created>
  <dc:creator>碧水1419204644</dc:creator>
  <cp:lastModifiedBy>徐永进</cp:lastModifiedBy>
  <dcterms:modified xsi:type="dcterms:W3CDTF">2025-06-19T00:58:53Z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E7CF3627B8104654BD1F722813CEBE24_13</vt:lpwstr>
  </property>
  <property fmtid="{D5CDD505-2E9C-101B-9397-08002B2CF9AE}" pid="4" name="KSOTemplateDocerSaveRecord">
    <vt:lpwstr>eyJoZGlkIjoiZWUxYTA2OTAwYTI0ZDE5ZjNjNzA3MzQxODgzYzZiOTIiLCJ1c2VySWQiOiI1MDk3MjI0OTkifQ==</vt:lpwstr>
  </property>
</Properties>
</file>